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01"/>
        <w:gridCol w:w="2647"/>
        <w:gridCol w:w="2436"/>
        <w:gridCol w:w="2452"/>
        <w:gridCol w:w="2424"/>
      </w:tblGrid>
      <w:tr w:rsidR="00FF6E24" w:rsidRPr="00F024E4" w14:paraId="23F5ABA1" w14:textId="77777777" w:rsidTr="00314F4D">
        <w:tc>
          <w:tcPr>
            <w:tcW w:w="2458" w:type="dxa"/>
          </w:tcPr>
          <w:p w14:paraId="017D4DDB" w14:textId="77777777" w:rsidR="00FF6E24" w:rsidRPr="00F024E4" w:rsidRDefault="00FF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Ф.И.О. тренера </w:t>
            </w:r>
          </w:p>
        </w:tc>
        <w:tc>
          <w:tcPr>
            <w:tcW w:w="2455" w:type="dxa"/>
          </w:tcPr>
          <w:p w14:paraId="3F207904" w14:textId="77777777" w:rsidR="00FF6E24" w:rsidRPr="00F024E4" w:rsidRDefault="00FF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91" w:type="dxa"/>
          </w:tcPr>
          <w:p w14:paraId="5BCF599B" w14:textId="77777777" w:rsidR="00FF6E24" w:rsidRPr="00F024E4" w:rsidRDefault="00FF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Образование/факультет </w:t>
            </w:r>
          </w:p>
        </w:tc>
        <w:tc>
          <w:tcPr>
            <w:tcW w:w="2460" w:type="dxa"/>
          </w:tcPr>
          <w:p w14:paraId="3CAD7BBB" w14:textId="77777777" w:rsidR="00FF6E24" w:rsidRPr="00F024E4" w:rsidRDefault="00FF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Квалификация/ соответствие/год </w:t>
            </w:r>
          </w:p>
        </w:tc>
        <w:tc>
          <w:tcPr>
            <w:tcW w:w="2463" w:type="dxa"/>
          </w:tcPr>
          <w:p w14:paraId="66708867" w14:textId="77777777" w:rsidR="00FF6E24" w:rsidRPr="00F024E4" w:rsidRDefault="00FF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459" w:type="dxa"/>
          </w:tcPr>
          <w:p w14:paraId="062DBE99" w14:textId="77777777" w:rsidR="00FF6E24" w:rsidRPr="00F024E4" w:rsidRDefault="00FF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стаж/ специальности </w:t>
            </w:r>
          </w:p>
        </w:tc>
      </w:tr>
      <w:tr w:rsidR="00FF6E24" w:rsidRPr="00F024E4" w14:paraId="562AC605" w14:textId="77777777" w:rsidTr="00314F4D">
        <w:tc>
          <w:tcPr>
            <w:tcW w:w="2458" w:type="dxa"/>
          </w:tcPr>
          <w:p w14:paraId="22C6143C" w14:textId="77777777" w:rsidR="00FF6E24" w:rsidRPr="00F024E4" w:rsidRDefault="0078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Анчутина</w:t>
            </w:r>
            <w:proofErr w:type="spellEnd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Георгиевна</w:t>
            </w:r>
          </w:p>
        </w:tc>
        <w:tc>
          <w:tcPr>
            <w:tcW w:w="2455" w:type="dxa"/>
          </w:tcPr>
          <w:p w14:paraId="240305FC" w14:textId="430D4A3D" w:rsidR="00FF6E24" w:rsidRPr="00F024E4" w:rsidRDefault="00F0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218F" w:rsidRPr="00F024E4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</w:p>
        </w:tc>
        <w:tc>
          <w:tcPr>
            <w:tcW w:w="2491" w:type="dxa"/>
          </w:tcPr>
          <w:p w14:paraId="23095344" w14:textId="77777777" w:rsidR="0078218F" w:rsidRPr="00F024E4" w:rsidRDefault="0078218F" w:rsidP="0078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ИО «Черемховский педагогический колледж», </w:t>
            </w:r>
          </w:p>
          <w:p w14:paraId="37CC0C74" w14:textId="77777777" w:rsidR="0078218F" w:rsidRPr="00F024E4" w:rsidRDefault="0078218F" w:rsidP="0078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г. Черемхово, 2018</w:t>
            </w:r>
          </w:p>
          <w:p w14:paraId="2A069330" w14:textId="77777777" w:rsidR="00FF6E24" w:rsidRPr="00F024E4" w:rsidRDefault="0078218F" w:rsidP="0078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460" w:type="dxa"/>
          </w:tcPr>
          <w:p w14:paraId="59495222" w14:textId="77777777" w:rsidR="00FF6E24" w:rsidRPr="00F024E4" w:rsidRDefault="00FF6E24" w:rsidP="00E1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CE0B6F1" w14:textId="77777777" w:rsidR="00E11744" w:rsidRPr="00F024E4" w:rsidRDefault="00E11744" w:rsidP="00E11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о профессиональной переподготовке, 2018</w:t>
            </w:r>
          </w:p>
          <w:p w14:paraId="03D73E88" w14:textId="77777777" w:rsidR="00E11744" w:rsidRPr="00F024E4" w:rsidRDefault="00E11744" w:rsidP="00E11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14:paraId="738687FF" w14:textId="77777777" w:rsidR="00FF6E24" w:rsidRPr="00F024E4" w:rsidRDefault="00FF6E24" w:rsidP="00B1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0B1C425E" w14:textId="77777777" w:rsidR="00FF6E24" w:rsidRPr="00F024E4" w:rsidRDefault="00CD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AD3325" w:rsidRPr="00F02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E24" w:rsidRPr="00F024E4" w14:paraId="394C6788" w14:textId="77777777" w:rsidTr="00314F4D">
        <w:tc>
          <w:tcPr>
            <w:tcW w:w="2458" w:type="dxa"/>
          </w:tcPr>
          <w:p w14:paraId="41FB9EA9" w14:textId="77777777" w:rsidR="00FF6E24" w:rsidRPr="00F024E4" w:rsidRDefault="00AD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Вантеева</w:t>
            </w:r>
            <w:proofErr w:type="spellEnd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2455" w:type="dxa"/>
          </w:tcPr>
          <w:p w14:paraId="6D0281FF" w14:textId="60490B06" w:rsidR="00FF6E24" w:rsidRPr="00F024E4" w:rsidRDefault="00F0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3325" w:rsidRPr="00F024E4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</w:p>
        </w:tc>
        <w:tc>
          <w:tcPr>
            <w:tcW w:w="2491" w:type="dxa"/>
          </w:tcPr>
          <w:p w14:paraId="14421437" w14:textId="77777777" w:rsidR="00B122A1" w:rsidRPr="00F024E4" w:rsidRDefault="00B122A1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«Иркутский государственный университет», 2017</w:t>
            </w:r>
          </w:p>
          <w:p w14:paraId="460E5021" w14:textId="77777777" w:rsidR="00FF6E24" w:rsidRPr="00F024E4" w:rsidRDefault="00B122A1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Теология, бакалавр</w:t>
            </w:r>
          </w:p>
        </w:tc>
        <w:tc>
          <w:tcPr>
            <w:tcW w:w="2460" w:type="dxa"/>
          </w:tcPr>
          <w:p w14:paraId="2E24ED23" w14:textId="77777777" w:rsidR="00FF6E24" w:rsidRPr="00F024E4" w:rsidRDefault="00FF6E24" w:rsidP="00E1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9AA27D0" w14:textId="77777777" w:rsidR="00E11744" w:rsidRPr="00F024E4" w:rsidRDefault="00E11744" w:rsidP="00E11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о профессиональной переподготовке, 2019</w:t>
            </w:r>
          </w:p>
          <w:p w14:paraId="6FC63711" w14:textId="77777777" w:rsidR="00E11744" w:rsidRPr="00F024E4" w:rsidRDefault="00E11744" w:rsidP="00E11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14:paraId="223B8595" w14:textId="77777777" w:rsidR="00FF6E24" w:rsidRPr="00F024E4" w:rsidRDefault="00FF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0806916" w14:textId="77777777" w:rsidR="00FF6E24" w:rsidRPr="00F024E4" w:rsidRDefault="00B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</w:tr>
      <w:tr w:rsidR="00FF6E24" w:rsidRPr="00F024E4" w14:paraId="22B5ACB9" w14:textId="77777777" w:rsidTr="00314F4D">
        <w:tc>
          <w:tcPr>
            <w:tcW w:w="2458" w:type="dxa"/>
          </w:tcPr>
          <w:p w14:paraId="432C8D85" w14:textId="77777777" w:rsidR="00B122A1" w:rsidRPr="00F024E4" w:rsidRDefault="00B122A1" w:rsidP="00B122A1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Ванчикова Ольга Владимировна</w:t>
            </w:r>
          </w:p>
          <w:p w14:paraId="1F3DFB3D" w14:textId="77777777" w:rsidR="00FF6E24" w:rsidRPr="00F024E4" w:rsidRDefault="00FF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7DC176C" w14:textId="077CAA50" w:rsidR="00FF6E24" w:rsidRPr="00F024E4" w:rsidRDefault="00F0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22A1" w:rsidRPr="00F024E4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</w:p>
        </w:tc>
        <w:tc>
          <w:tcPr>
            <w:tcW w:w="2491" w:type="dxa"/>
          </w:tcPr>
          <w:p w14:paraId="417B4FEB" w14:textId="77777777" w:rsidR="00FF6E24" w:rsidRPr="00F024E4" w:rsidRDefault="00B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ГОУ ВПО «Иркутский государственный педагогический университет», 2004</w:t>
            </w:r>
          </w:p>
        </w:tc>
        <w:tc>
          <w:tcPr>
            <w:tcW w:w="2460" w:type="dxa"/>
          </w:tcPr>
          <w:p w14:paraId="32B5C15D" w14:textId="77777777" w:rsidR="00FF6E24" w:rsidRPr="00F024E4" w:rsidRDefault="00B5507A" w:rsidP="00E1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Вторая, приказ 94 от 28.12.2018</w:t>
            </w:r>
          </w:p>
        </w:tc>
        <w:tc>
          <w:tcPr>
            <w:tcW w:w="2463" w:type="dxa"/>
          </w:tcPr>
          <w:p w14:paraId="01C7E235" w14:textId="77777777" w:rsidR="00E11744" w:rsidRPr="00F024E4" w:rsidRDefault="00E11744" w:rsidP="00E11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 ПОО «Государственное училище (колледж) олимпийского резерва </w:t>
            </w:r>
          </w:p>
          <w:p w14:paraId="6C3DC16D" w14:textId="77777777" w:rsidR="00E11744" w:rsidRPr="00F024E4" w:rsidRDefault="00E11744" w:rsidP="00E11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г. Иркутска»</w:t>
            </w:r>
          </w:p>
          <w:p w14:paraId="183258F4" w14:textId="77777777" w:rsidR="00FF6E24" w:rsidRPr="00F024E4" w:rsidRDefault="00FF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E8B57D7" w14:textId="77777777" w:rsidR="00FF6E24" w:rsidRPr="00F024E4" w:rsidRDefault="0027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784942" w:rsidRPr="00F024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4942" w:rsidRPr="00F024E4" w14:paraId="19D8F149" w14:textId="77777777" w:rsidTr="00314F4D">
        <w:tc>
          <w:tcPr>
            <w:tcW w:w="2458" w:type="dxa"/>
          </w:tcPr>
          <w:p w14:paraId="2EAFF1FA" w14:textId="77777777" w:rsidR="00784942" w:rsidRPr="00F024E4" w:rsidRDefault="00784942" w:rsidP="007849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Екатерина Петровна</w:t>
            </w:r>
          </w:p>
          <w:p w14:paraId="2EE2C336" w14:textId="77777777" w:rsidR="00784942" w:rsidRPr="00F024E4" w:rsidRDefault="00784942" w:rsidP="00B1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C67BBB8" w14:textId="124EDA84" w:rsidR="00784942" w:rsidRPr="00F024E4" w:rsidRDefault="00F0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4942" w:rsidRPr="00F024E4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</w:p>
        </w:tc>
        <w:tc>
          <w:tcPr>
            <w:tcW w:w="2491" w:type="dxa"/>
          </w:tcPr>
          <w:p w14:paraId="42995829" w14:textId="77777777" w:rsidR="00784942" w:rsidRPr="00F024E4" w:rsidRDefault="00784942" w:rsidP="00784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ГЦОЛИФК, 2012</w:t>
            </w:r>
          </w:p>
          <w:p w14:paraId="0FD80054" w14:textId="77777777" w:rsidR="00784942" w:rsidRPr="00F024E4" w:rsidRDefault="00784942" w:rsidP="0078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ФК и С</w:t>
            </w:r>
          </w:p>
        </w:tc>
        <w:tc>
          <w:tcPr>
            <w:tcW w:w="2460" w:type="dxa"/>
          </w:tcPr>
          <w:p w14:paraId="6C914B6A" w14:textId="77777777" w:rsidR="00784942" w:rsidRPr="00F024E4" w:rsidRDefault="00B5507A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Вторая, приказ 94 от 28.12.2018</w:t>
            </w:r>
          </w:p>
        </w:tc>
        <w:tc>
          <w:tcPr>
            <w:tcW w:w="2463" w:type="dxa"/>
          </w:tcPr>
          <w:p w14:paraId="1D07047E" w14:textId="77777777" w:rsidR="00784942" w:rsidRPr="00F024E4" w:rsidRDefault="00E1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ФГБО УВПО «Байкальский гос. университет экономики и права 72 часа 2013, ОГБУ «РМЦ»РФК СИО 2018 г. 76 часов., «РМЦ»РФК СИО 72 часа 2021 г. </w:t>
            </w:r>
          </w:p>
        </w:tc>
        <w:tc>
          <w:tcPr>
            <w:tcW w:w="2459" w:type="dxa"/>
          </w:tcPr>
          <w:p w14:paraId="3144074D" w14:textId="77777777" w:rsidR="00784942" w:rsidRPr="00F024E4" w:rsidRDefault="00E1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</w:tr>
      <w:tr w:rsidR="00E11744" w:rsidRPr="00F024E4" w14:paraId="13421491" w14:textId="77777777" w:rsidTr="00314F4D">
        <w:tc>
          <w:tcPr>
            <w:tcW w:w="2458" w:type="dxa"/>
          </w:tcPr>
          <w:p w14:paraId="32AD4EF8" w14:textId="77777777" w:rsidR="00E11744" w:rsidRPr="00F024E4" w:rsidRDefault="00E11744" w:rsidP="007849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Ковальчук Вадим Андреевич</w:t>
            </w:r>
            <w:r w:rsidRPr="00F024E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5" w:type="dxa"/>
          </w:tcPr>
          <w:p w14:paraId="3DBB4494" w14:textId="77777777" w:rsidR="00E11744" w:rsidRPr="00F024E4" w:rsidRDefault="00E1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  <w:tc>
          <w:tcPr>
            <w:tcW w:w="2491" w:type="dxa"/>
          </w:tcPr>
          <w:p w14:paraId="5442BC5A" w14:textId="77777777" w:rsidR="00E11744" w:rsidRPr="00F024E4" w:rsidRDefault="00E11744" w:rsidP="00E11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ГЦОЛИФК, 2018</w:t>
            </w:r>
          </w:p>
          <w:p w14:paraId="1F40B9B1" w14:textId="77777777" w:rsidR="00E11744" w:rsidRPr="00F024E4" w:rsidRDefault="00E11744" w:rsidP="00E11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 ФК</w:t>
            </w:r>
          </w:p>
        </w:tc>
        <w:tc>
          <w:tcPr>
            <w:tcW w:w="2460" w:type="dxa"/>
          </w:tcPr>
          <w:p w14:paraId="11206B7C" w14:textId="77777777" w:rsidR="00E11744" w:rsidRPr="00F024E4" w:rsidRDefault="00E11744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3C81FA8" w14:textId="77777777" w:rsidR="00E11744" w:rsidRPr="00F024E4" w:rsidRDefault="00B5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proofErr w:type="gramStart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ГЦОЛИФК  144</w:t>
            </w:r>
            <w:proofErr w:type="gramEnd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часа 27.11.2014 г. </w:t>
            </w:r>
          </w:p>
        </w:tc>
        <w:tc>
          <w:tcPr>
            <w:tcW w:w="2459" w:type="dxa"/>
          </w:tcPr>
          <w:p w14:paraId="4F733EEE" w14:textId="77777777" w:rsidR="00E11744" w:rsidRPr="00F024E4" w:rsidRDefault="00B5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</w:tr>
      <w:tr w:rsidR="00B5507A" w:rsidRPr="00F024E4" w14:paraId="02107E78" w14:textId="77777777" w:rsidTr="00314F4D">
        <w:tc>
          <w:tcPr>
            <w:tcW w:w="2458" w:type="dxa"/>
          </w:tcPr>
          <w:p w14:paraId="691BCBED" w14:textId="77777777" w:rsidR="00B5507A" w:rsidRPr="00F024E4" w:rsidRDefault="00B5507A" w:rsidP="00B5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Ладина</w:t>
            </w:r>
            <w:proofErr w:type="spellEnd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B2759" w14:textId="77777777" w:rsidR="00B5507A" w:rsidRPr="00F024E4" w:rsidRDefault="00B5507A" w:rsidP="00B5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2BD182E2" w14:textId="77777777" w:rsidR="00B5507A" w:rsidRPr="00F024E4" w:rsidRDefault="00B5507A" w:rsidP="00B5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14:paraId="1F96F41E" w14:textId="77777777" w:rsidR="00B5507A" w:rsidRPr="00F024E4" w:rsidRDefault="00B5507A" w:rsidP="0078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7D1FD878" w14:textId="77777777" w:rsidR="00B5507A" w:rsidRPr="00F024E4" w:rsidRDefault="00B5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</w:t>
            </w:r>
          </w:p>
        </w:tc>
        <w:tc>
          <w:tcPr>
            <w:tcW w:w="2491" w:type="dxa"/>
          </w:tcPr>
          <w:p w14:paraId="49C06EED" w14:textId="77777777" w:rsidR="00B5507A" w:rsidRPr="00F024E4" w:rsidRDefault="00B5507A" w:rsidP="00B5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Иркутское педагогическое </w:t>
            </w: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училище № 1, 1988</w:t>
            </w:r>
          </w:p>
          <w:p w14:paraId="766C5356" w14:textId="77777777" w:rsidR="00B5507A" w:rsidRPr="00F024E4" w:rsidRDefault="00B5507A" w:rsidP="00B5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2460" w:type="dxa"/>
          </w:tcPr>
          <w:p w14:paraId="34C5F0E5" w14:textId="77777777" w:rsidR="00B5507A" w:rsidRPr="00F024E4" w:rsidRDefault="00B5507A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8B75556" w14:textId="77777777" w:rsidR="00B5507A" w:rsidRPr="00F024E4" w:rsidRDefault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</w:t>
            </w:r>
            <w:r w:rsidRPr="00F0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переподготовке, 2018</w:t>
            </w:r>
          </w:p>
        </w:tc>
        <w:tc>
          <w:tcPr>
            <w:tcW w:w="2459" w:type="dxa"/>
          </w:tcPr>
          <w:p w14:paraId="1C519D69" w14:textId="77777777" w:rsidR="00B5507A" w:rsidRPr="00F024E4" w:rsidRDefault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33/9</w:t>
            </w:r>
          </w:p>
        </w:tc>
      </w:tr>
      <w:tr w:rsidR="00B92F4C" w:rsidRPr="00F024E4" w14:paraId="38BDFA03" w14:textId="77777777" w:rsidTr="00314F4D">
        <w:tc>
          <w:tcPr>
            <w:tcW w:w="2458" w:type="dxa"/>
          </w:tcPr>
          <w:p w14:paraId="4DD07358" w14:textId="77777777" w:rsidR="00B92F4C" w:rsidRPr="00F024E4" w:rsidRDefault="00B92F4C" w:rsidP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  <w:p w14:paraId="50E5E830" w14:textId="77777777" w:rsidR="00B92F4C" w:rsidRPr="00F024E4" w:rsidRDefault="00B92F4C" w:rsidP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Алексей Петрович</w:t>
            </w:r>
          </w:p>
          <w:p w14:paraId="1F095587" w14:textId="77777777" w:rsidR="00B92F4C" w:rsidRPr="00F024E4" w:rsidRDefault="00B92F4C" w:rsidP="00B55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422D896" w14:textId="77777777" w:rsidR="00B92F4C" w:rsidRPr="00F024E4" w:rsidRDefault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тренер </w:t>
            </w:r>
          </w:p>
        </w:tc>
        <w:tc>
          <w:tcPr>
            <w:tcW w:w="2491" w:type="dxa"/>
          </w:tcPr>
          <w:p w14:paraId="07DBC358" w14:textId="77777777" w:rsidR="00B92F4C" w:rsidRPr="00F024E4" w:rsidRDefault="00B92F4C" w:rsidP="00B9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Сибирская государственная академия физической культуры, 1992</w:t>
            </w:r>
          </w:p>
          <w:p w14:paraId="14E1BA13" w14:textId="77777777" w:rsidR="00B92F4C" w:rsidRPr="00F024E4" w:rsidRDefault="00B92F4C" w:rsidP="00B9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32AC19BC" w14:textId="77777777" w:rsidR="00B92F4C" w:rsidRPr="00F024E4" w:rsidRDefault="00B92F4C" w:rsidP="00B5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F6408EE" w14:textId="77777777" w:rsidR="00B92F4C" w:rsidRPr="00F024E4" w:rsidRDefault="00B92F4C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r w:rsidR="00FE2FFF"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распоряжение № 9-905 </w:t>
            </w:r>
            <w:proofErr w:type="spellStart"/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03.12.2020</w:t>
            </w:r>
          </w:p>
        </w:tc>
        <w:tc>
          <w:tcPr>
            <w:tcW w:w="2463" w:type="dxa"/>
          </w:tcPr>
          <w:p w14:paraId="0BB75ED1" w14:textId="77777777" w:rsidR="00B92F4C" w:rsidRPr="00F024E4" w:rsidRDefault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proofErr w:type="gramStart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ГЦОЛИФК  144</w:t>
            </w:r>
            <w:proofErr w:type="gramEnd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часа 27.11.2014 г., ОГБОУ «РМЦ РФК СИО» 76 часов 31.05.2018</w:t>
            </w:r>
          </w:p>
        </w:tc>
        <w:tc>
          <w:tcPr>
            <w:tcW w:w="2459" w:type="dxa"/>
          </w:tcPr>
          <w:p w14:paraId="14BD2EED" w14:textId="77777777" w:rsidR="00B92F4C" w:rsidRPr="00F024E4" w:rsidRDefault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30/20</w:t>
            </w:r>
          </w:p>
        </w:tc>
      </w:tr>
      <w:tr w:rsidR="00B92F4C" w:rsidRPr="00F024E4" w14:paraId="45F5E51C" w14:textId="77777777" w:rsidTr="00314F4D">
        <w:tc>
          <w:tcPr>
            <w:tcW w:w="2458" w:type="dxa"/>
          </w:tcPr>
          <w:p w14:paraId="6B2D1C9B" w14:textId="77777777" w:rsidR="00B92F4C" w:rsidRPr="00F024E4" w:rsidRDefault="00B92F4C" w:rsidP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Лучшева</w:t>
            </w:r>
            <w:proofErr w:type="spellEnd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455" w:type="dxa"/>
          </w:tcPr>
          <w:p w14:paraId="3CAF4624" w14:textId="77777777" w:rsidR="00B92F4C" w:rsidRPr="00F024E4" w:rsidRDefault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  <w:tc>
          <w:tcPr>
            <w:tcW w:w="2491" w:type="dxa"/>
          </w:tcPr>
          <w:p w14:paraId="2B22B935" w14:textId="77777777" w:rsidR="00B92F4C" w:rsidRPr="00F024E4" w:rsidRDefault="00B92F4C" w:rsidP="00B9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ГЦОЛИФК, 2012</w:t>
            </w:r>
          </w:p>
          <w:p w14:paraId="6E27EFD5" w14:textId="77777777" w:rsidR="00B92F4C" w:rsidRPr="00F024E4" w:rsidRDefault="00B92F4C" w:rsidP="00B9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ФК и С</w:t>
            </w:r>
          </w:p>
        </w:tc>
        <w:tc>
          <w:tcPr>
            <w:tcW w:w="2460" w:type="dxa"/>
          </w:tcPr>
          <w:p w14:paraId="0D28A675" w14:textId="77777777" w:rsidR="00B92F4C" w:rsidRPr="00F024E4" w:rsidRDefault="00B92F4C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B869584" w14:textId="77777777" w:rsidR="00B92F4C" w:rsidRPr="00F024E4" w:rsidRDefault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УОР </w:t>
            </w:r>
            <w:r w:rsidR="00C317C2" w:rsidRPr="00F024E4">
              <w:rPr>
                <w:rFonts w:ascii="Times New Roman" w:hAnsi="Times New Roman" w:cs="Times New Roman"/>
                <w:sz w:val="24"/>
                <w:szCs w:val="24"/>
              </w:rPr>
              <w:t>72 часа 26.10.2016, ОГБУ «</w:t>
            </w:r>
            <w:proofErr w:type="gramStart"/>
            <w:r w:rsidR="00C317C2" w:rsidRPr="00F024E4">
              <w:rPr>
                <w:rFonts w:ascii="Times New Roman" w:hAnsi="Times New Roman" w:cs="Times New Roman"/>
                <w:sz w:val="24"/>
                <w:szCs w:val="24"/>
              </w:rPr>
              <w:t>РМЦ»РФК</w:t>
            </w:r>
            <w:proofErr w:type="gramEnd"/>
            <w:r w:rsidR="00C317C2"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СИО 2018 г. 76 часов., </w:t>
            </w:r>
          </w:p>
        </w:tc>
        <w:tc>
          <w:tcPr>
            <w:tcW w:w="2459" w:type="dxa"/>
          </w:tcPr>
          <w:p w14:paraId="2522DFF1" w14:textId="77777777" w:rsidR="00B92F4C" w:rsidRPr="00F024E4" w:rsidRDefault="00C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C317C2" w:rsidRPr="00F024E4" w14:paraId="6F173568" w14:textId="77777777" w:rsidTr="00314F4D">
        <w:tc>
          <w:tcPr>
            <w:tcW w:w="2458" w:type="dxa"/>
          </w:tcPr>
          <w:p w14:paraId="056344BB" w14:textId="77777777" w:rsidR="00C317C2" w:rsidRPr="00F024E4" w:rsidRDefault="00C317C2" w:rsidP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Павлов Алексей Викторович</w:t>
            </w:r>
          </w:p>
        </w:tc>
        <w:tc>
          <w:tcPr>
            <w:tcW w:w="2455" w:type="dxa"/>
          </w:tcPr>
          <w:p w14:paraId="4C508071" w14:textId="6B35AFD8" w:rsidR="00C317C2" w:rsidRPr="00F024E4" w:rsidRDefault="00F0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17C2" w:rsidRPr="00F024E4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</w:p>
        </w:tc>
        <w:tc>
          <w:tcPr>
            <w:tcW w:w="2491" w:type="dxa"/>
          </w:tcPr>
          <w:p w14:paraId="475C45F8" w14:textId="77777777" w:rsidR="00C317C2" w:rsidRPr="00F024E4" w:rsidRDefault="00C317C2" w:rsidP="00C31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Иркутский государственный технический университет, 1999</w:t>
            </w:r>
          </w:p>
          <w:p w14:paraId="39F5098B" w14:textId="77777777" w:rsidR="00C317C2" w:rsidRPr="00F024E4" w:rsidRDefault="00C317C2" w:rsidP="00C31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60" w:type="dxa"/>
          </w:tcPr>
          <w:p w14:paraId="087BFA28" w14:textId="77777777" w:rsidR="00C317C2" w:rsidRPr="00F024E4" w:rsidRDefault="00C317C2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7389026" w14:textId="77777777" w:rsidR="00C317C2" w:rsidRPr="00F024E4" w:rsidRDefault="00C317C2" w:rsidP="00C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ФГБУ ПОО «Государственное училище (колледж) олимпийского резерва </w:t>
            </w:r>
          </w:p>
          <w:p w14:paraId="6FFEBD72" w14:textId="77777777" w:rsidR="00C317C2" w:rsidRPr="00F024E4" w:rsidRDefault="00C317C2" w:rsidP="00C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г. Иркутска»</w:t>
            </w:r>
          </w:p>
          <w:p w14:paraId="1AB6AEBC" w14:textId="77777777" w:rsidR="00C317C2" w:rsidRPr="00F024E4" w:rsidRDefault="00C317C2" w:rsidP="00C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14:paraId="6D5A208F" w14:textId="77777777" w:rsidR="00C317C2" w:rsidRPr="00F024E4" w:rsidRDefault="00C317C2" w:rsidP="00C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ФК и С, 2016</w:t>
            </w:r>
          </w:p>
          <w:p w14:paraId="35A00BFB" w14:textId="77777777" w:rsidR="00C317C2" w:rsidRPr="00F024E4" w:rsidRDefault="00C317C2" w:rsidP="00C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59" w:type="dxa"/>
          </w:tcPr>
          <w:p w14:paraId="57F863BD" w14:textId="77777777" w:rsidR="00C317C2" w:rsidRPr="00F024E4" w:rsidRDefault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</w:p>
        </w:tc>
      </w:tr>
      <w:tr w:rsidR="00FE2FFF" w:rsidRPr="00F024E4" w14:paraId="0D75CE30" w14:textId="77777777" w:rsidTr="00314F4D">
        <w:tc>
          <w:tcPr>
            <w:tcW w:w="2458" w:type="dxa"/>
          </w:tcPr>
          <w:p w14:paraId="6868B843" w14:textId="77777777" w:rsidR="00FE2FFF" w:rsidRPr="00F024E4" w:rsidRDefault="00FE2FFF" w:rsidP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Подзина</w:t>
            </w:r>
            <w:proofErr w:type="spellEnd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55" w:type="dxa"/>
          </w:tcPr>
          <w:p w14:paraId="1471C852" w14:textId="77777777" w:rsidR="00FE2FFF" w:rsidRPr="00F024E4" w:rsidRDefault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  <w:tc>
          <w:tcPr>
            <w:tcW w:w="2491" w:type="dxa"/>
          </w:tcPr>
          <w:p w14:paraId="6C1EAD6E" w14:textId="77777777" w:rsidR="00FE2FFF" w:rsidRPr="00F024E4" w:rsidRDefault="00FE2FFF" w:rsidP="00FE2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ГЦОЛИФК, 2012</w:t>
            </w:r>
          </w:p>
          <w:p w14:paraId="6FF04547" w14:textId="77777777" w:rsidR="00FE2FFF" w:rsidRPr="00F024E4" w:rsidRDefault="00FE2FFF" w:rsidP="00FE2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ФК и С</w:t>
            </w:r>
          </w:p>
          <w:p w14:paraId="6F9E996B" w14:textId="77777777" w:rsidR="00FE2FFF" w:rsidRPr="00F024E4" w:rsidRDefault="00FE2FFF" w:rsidP="00C31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2709BFA" w14:textId="77777777" w:rsidR="00FE2FFF" w:rsidRPr="00F024E4" w:rsidRDefault="00FE2FFF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51C9446" w14:textId="77777777" w:rsidR="00FE2FFF" w:rsidRPr="00F024E4" w:rsidRDefault="00FE2FFF" w:rsidP="00C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Сетевой институт дополнительного профессионального образования 16.10.2019</w:t>
            </w:r>
          </w:p>
        </w:tc>
        <w:tc>
          <w:tcPr>
            <w:tcW w:w="2459" w:type="dxa"/>
          </w:tcPr>
          <w:p w14:paraId="5470FBB9" w14:textId="77777777" w:rsidR="00FE2FFF" w:rsidRPr="00F024E4" w:rsidRDefault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</w:tr>
      <w:tr w:rsidR="00FE2FFF" w:rsidRPr="00F024E4" w14:paraId="19ED189A" w14:textId="77777777" w:rsidTr="00314F4D">
        <w:tc>
          <w:tcPr>
            <w:tcW w:w="2458" w:type="dxa"/>
          </w:tcPr>
          <w:p w14:paraId="7B73C314" w14:textId="77777777" w:rsidR="00FE2FFF" w:rsidRPr="00F024E4" w:rsidRDefault="00FE2FFF" w:rsidP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Сизых </w:t>
            </w:r>
          </w:p>
          <w:p w14:paraId="230FC696" w14:textId="77777777" w:rsidR="00FE2FFF" w:rsidRPr="00F024E4" w:rsidRDefault="00FE2FFF" w:rsidP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  <w:p w14:paraId="2F4226C2" w14:textId="77777777" w:rsidR="00FE2FFF" w:rsidRPr="00F024E4" w:rsidRDefault="00FE2FFF" w:rsidP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  <w:p w14:paraId="17D5B825" w14:textId="77777777" w:rsidR="00FE2FFF" w:rsidRPr="00F024E4" w:rsidRDefault="00FE2FFF" w:rsidP="00B9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7D062AD8" w14:textId="47800FFE" w:rsidR="00FE2FFF" w:rsidRPr="00F024E4" w:rsidRDefault="00F0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Старший тренер</w:t>
            </w:r>
            <w:r w:rsidR="00FE2FFF"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2491" w:type="dxa"/>
          </w:tcPr>
          <w:p w14:paraId="70A6A4A4" w14:textId="77777777" w:rsidR="00FE2FFF" w:rsidRPr="00F024E4" w:rsidRDefault="00FE2FFF" w:rsidP="00FE2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бодибилдинга, 1995</w:t>
            </w:r>
          </w:p>
          <w:p w14:paraId="4407114D" w14:textId="77777777" w:rsidR="00FE2FFF" w:rsidRPr="00F024E4" w:rsidRDefault="00FE2FFF" w:rsidP="00FE2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ФК</w:t>
            </w:r>
          </w:p>
        </w:tc>
        <w:tc>
          <w:tcPr>
            <w:tcW w:w="2460" w:type="dxa"/>
          </w:tcPr>
          <w:p w14:paraId="5E2F9C33" w14:textId="77777777" w:rsidR="00FE2FFF" w:rsidRPr="00F024E4" w:rsidRDefault="00FE2FFF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Высшая, распоряжение № 9-905 </w:t>
            </w:r>
            <w:proofErr w:type="spellStart"/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03.12.2020</w:t>
            </w:r>
          </w:p>
        </w:tc>
        <w:tc>
          <w:tcPr>
            <w:tcW w:w="2463" w:type="dxa"/>
          </w:tcPr>
          <w:p w14:paraId="63883993" w14:textId="77777777" w:rsidR="00FE2FFF" w:rsidRPr="00F024E4" w:rsidRDefault="00FE2FFF" w:rsidP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ФГБОУВО «Сибирский государственный университет физической культуры и спорта», 2017</w:t>
            </w:r>
          </w:p>
          <w:p w14:paraId="7C15AF90" w14:textId="77777777" w:rsidR="00FE2FFF" w:rsidRPr="00F024E4" w:rsidRDefault="00FE2FFF" w:rsidP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 w:rsidRPr="00F0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переподготовке, ФГБОУ ВО </w:t>
            </w:r>
            <w:proofErr w:type="spellStart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Сибирсаий</w:t>
            </w:r>
            <w:proofErr w:type="spellEnd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гос-ый</w:t>
            </w:r>
            <w:proofErr w:type="spellEnd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</w:t>
            </w:r>
            <w:proofErr w:type="spellStart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 72 часа 30.03.2020</w:t>
            </w:r>
          </w:p>
        </w:tc>
        <w:tc>
          <w:tcPr>
            <w:tcW w:w="2459" w:type="dxa"/>
          </w:tcPr>
          <w:p w14:paraId="66FD2E7B" w14:textId="77777777" w:rsidR="00FE2FFF" w:rsidRPr="00F024E4" w:rsidRDefault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52/40</w:t>
            </w:r>
          </w:p>
        </w:tc>
      </w:tr>
      <w:tr w:rsidR="00314F4D" w:rsidRPr="00F024E4" w14:paraId="04791C84" w14:textId="77777777" w:rsidTr="00314F4D">
        <w:tc>
          <w:tcPr>
            <w:tcW w:w="2458" w:type="dxa"/>
          </w:tcPr>
          <w:p w14:paraId="37D57F59" w14:textId="77777777" w:rsidR="00314F4D" w:rsidRPr="00F024E4" w:rsidRDefault="00314F4D" w:rsidP="006A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Скоробогатов Сергей </w:t>
            </w:r>
          </w:p>
          <w:p w14:paraId="1483440A" w14:textId="77777777" w:rsidR="00314F4D" w:rsidRPr="00F024E4" w:rsidRDefault="00314F4D" w:rsidP="006A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  <w:p w14:paraId="0AD5EAC9" w14:textId="77777777" w:rsidR="00314F4D" w:rsidRPr="00F024E4" w:rsidRDefault="00314F4D" w:rsidP="006A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C882" w14:textId="77777777" w:rsidR="00314F4D" w:rsidRPr="00F024E4" w:rsidRDefault="00314F4D" w:rsidP="006A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4F280" w14:textId="77777777" w:rsidR="00314F4D" w:rsidRPr="00F024E4" w:rsidRDefault="00314F4D" w:rsidP="006A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97F916" w14:textId="77777777" w:rsidR="00314F4D" w:rsidRPr="00F024E4" w:rsidRDefault="00314F4D" w:rsidP="006A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F3B79A3" w14:textId="5E738CD4" w:rsidR="00314F4D" w:rsidRPr="00F024E4" w:rsidRDefault="00F024E4" w:rsidP="006A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Старший тренер</w:t>
            </w:r>
          </w:p>
        </w:tc>
        <w:tc>
          <w:tcPr>
            <w:tcW w:w="2491" w:type="dxa"/>
          </w:tcPr>
          <w:p w14:paraId="07B64859" w14:textId="77777777" w:rsidR="00314F4D" w:rsidRPr="00F024E4" w:rsidRDefault="00314F4D" w:rsidP="006A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Сибирская академия права, экономики и управления, 2010</w:t>
            </w:r>
          </w:p>
          <w:p w14:paraId="7702218C" w14:textId="77777777" w:rsidR="00314F4D" w:rsidRPr="00F024E4" w:rsidRDefault="00314F4D" w:rsidP="006A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60" w:type="dxa"/>
          </w:tcPr>
          <w:p w14:paraId="27CDDFF0" w14:textId="77777777" w:rsidR="00314F4D" w:rsidRPr="00F024E4" w:rsidRDefault="00314F4D" w:rsidP="006A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Высшая, распоряжение № 9-905 </w:t>
            </w:r>
            <w:proofErr w:type="spellStart"/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03.12.2020</w:t>
            </w:r>
          </w:p>
        </w:tc>
        <w:tc>
          <w:tcPr>
            <w:tcW w:w="2463" w:type="dxa"/>
          </w:tcPr>
          <w:p w14:paraId="2014B934" w14:textId="77777777" w:rsidR="00314F4D" w:rsidRPr="00F024E4" w:rsidRDefault="00314F4D" w:rsidP="006A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переподготовке, 2018</w:t>
            </w:r>
          </w:p>
        </w:tc>
        <w:tc>
          <w:tcPr>
            <w:tcW w:w="2459" w:type="dxa"/>
          </w:tcPr>
          <w:p w14:paraId="5611D083" w14:textId="77777777" w:rsidR="00314F4D" w:rsidRPr="00F024E4" w:rsidRDefault="00314F4D" w:rsidP="006A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15/11</w:t>
            </w:r>
          </w:p>
        </w:tc>
      </w:tr>
      <w:tr w:rsidR="00314F4D" w:rsidRPr="00F024E4" w14:paraId="510B2D45" w14:textId="77777777" w:rsidTr="00314F4D">
        <w:tc>
          <w:tcPr>
            <w:tcW w:w="2458" w:type="dxa"/>
          </w:tcPr>
          <w:p w14:paraId="3547AF26" w14:textId="77777777" w:rsidR="00314F4D" w:rsidRPr="00F024E4" w:rsidRDefault="00314F4D" w:rsidP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Толстиков Алексей Иннокентьевич</w:t>
            </w:r>
          </w:p>
        </w:tc>
        <w:tc>
          <w:tcPr>
            <w:tcW w:w="2455" w:type="dxa"/>
          </w:tcPr>
          <w:p w14:paraId="1A170B51" w14:textId="77777777" w:rsidR="00314F4D" w:rsidRPr="00F024E4" w:rsidRDefault="0031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  <w:tc>
          <w:tcPr>
            <w:tcW w:w="2491" w:type="dxa"/>
          </w:tcPr>
          <w:p w14:paraId="0119D2FC" w14:textId="77777777" w:rsidR="00314F4D" w:rsidRPr="00F024E4" w:rsidRDefault="00314F4D" w:rsidP="00314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«Байкальский государственный университет», 2017</w:t>
            </w:r>
          </w:p>
          <w:p w14:paraId="56BFB5A2" w14:textId="77777777" w:rsidR="00314F4D" w:rsidRPr="00F024E4" w:rsidRDefault="00314F4D" w:rsidP="00314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</w:t>
            </w:r>
          </w:p>
          <w:p w14:paraId="13A7E883" w14:textId="77777777" w:rsidR="00314F4D" w:rsidRPr="00F024E4" w:rsidRDefault="00314F4D" w:rsidP="00314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FB4AB" w14:textId="77777777" w:rsidR="00314F4D" w:rsidRPr="00F024E4" w:rsidRDefault="00314F4D" w:rsidP="00FE2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312DE1C" w14:textId="77777777" w:rsidR="00314F4D" w:rsidRPr="00F024E4" w:rsidRDefault="00314F4D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45DFB7C8" w14:textId="77777777" w:rsidR="00314F4D" w:rsidRPr="00F024E4" w:rsidRDefault="00314F4D" w:rsidP="0031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переподготовке, 2018</w:t>
            </w:r>
          </w:p>
          <w:p w14:paraId="329A44CE" w14:textId="77777777" w:rsidR="00314F4D" w:rsidRPr="00F024E4" w:rsidRDefault="00314F4D" w:rsidP="0031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Тренер, ОГБОУ РМЦ РФК СИО 72 часа 26.05.2021 </w:t>
            </w:r>
          </w:p>
        </w:tc>
        <w:tc>
          <w:tcPr>
            <w:tcW w:w="2459" w:type="dxa"/>
          </w:tcPr>
          <w:p w14:paraId="634E61CF" w14:textId="77777777" w:rsidR="00314F4D" w:rsidRPr="00F024E4" w:rsidRDefault="0031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</w:tr>
      <w:tr w:rsidR="00314F4D" w:rsidRPr="00F024E4" w14:paraId="1EA04C37" w14:textId="77777777" w:rsidTr="00314F4D">
        <w:tc>
          <w:tcPr>
            <w:tcW w:w="2458" w:type="dxa"/>
          </w:tcPr>
          <w:p w14:paraId="34D49F90" w14:textId="77777777" w:rsidR="00314F4D" w:rsidRPr="00F024E4" w:rsidRDefault="00314F4D" w:rsidP="00F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Федоров Никита Сергеевич</w:t>
            </w:r>
          </w:p>
        </w:tc>
        <w:tc>
          <w:tcPr>
            <w:tcW w:w="2455" w:type="dxa"/>
          </w:tcPr>
          <w:p w14:paraId="5BFA1594" w14:textId="77777777" w:rsidR="00314F4D" w:rsidRPr="00F024E4" w:rsidRDefault="0031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  <w:tc>
          <w:tcPr>
            <w:tcW w:w="2491" w:type="dxa"/>
          </w:tcPr>
          <w:p w14:paraId="241AA66F" w14:textId="77777777" w:rsidR="00314F4D" w:rsidRPr="00F024E4" w:rsidRDefault="00314F4D" w:rsidP="00314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eastAsia="Times New Roman" w:hAnsi="Times New Roman" w:cs="Times New Roman"/>
                <w:sz w:val="24"/>
                <w:szCs w:val="24"/>
              </w:rPr>
              <w:t>НОУ «Иркутский колледж экономики и туризма» г. Иркутска</w:t>
            </w:r>
          </w:p>
        </w:tc>
        <w:tc>
          <w:tcPr>
            <w:tcW w:w="2460" w:type="dxa"/>
          </w:tcPr>
          <w:p w14:paraId="2D6FB7BB" w14:textId="77777777" w:rsidR="00314F4D" w:rsidRPr="00F024E4" w:rsidRDefault="00314F4D" w:rsidP="00B1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1E85EBF" w14:textId="77777777" w:rsidR="00314F4D" w:rsidRPr="00F024E4" w:rsidRDefault="00314F4D" w:rsidP="0031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переподготовке, 2020</w:t>
            </w:r>
          </w:p>
          <w:p w14:paraId="3A8788BF" w14:textId="77777777" w:rsidR="00314F4D" w:rsidRPr="00F024E4" w:rsidRDefault="00314F4D" w:rsidP="0031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459" w:type="dxa"/>
          </w:tcPr>
          <w:p w14:paraId="7C95EC89" w14:textId="77777777" w:rsidR="00314F4D" w:rsidRPr="00F024E4" w:rsidRDefault="0031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E4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</w:tr>
    </w:tbl>
    <w:p w14:paraId="0698AAFB" w14:textId="77777777" w:rsidR="00324A16" w:rsidRPr="00F024E4" w:rsidRDefault="00324A16">
      <w:pPr>
        <w:rPr>
          <w:rFonts w:ascii="Times New Roman" w:hAnsi="Times New Roman" w:cs="Times New Roman"/>
          <w:sz w:val="24"/>
          <w:szCs w:val="24"/>
        </w:rPr>
      </w:pPr>
    </w:p>
    <w:sectPr w:rsidR="00324A16" w:rsidRPr="00F024E4" w:rsidSect="00B92F4C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31A"/>
    <w:rsid w:val="00270492"/>
    <w:rsid w:val="00314F4D"/>
    <w:rsid w:val="00324A16"/>
    <w:rsid w:val="0078218F"/>
    <w:rsid w:val="00784942"/>
    <w:rsid w:val="0085231A"/>
    <w:rsid w:val="00AD3325"/>
    <w:rsid w:val="00B122A1"/>
    <w:rsid w:val="00B5507A"/>
    <w:rsid w:val="00B92F4C"/>
    <w:rsid w:val="00C317C2"/>
    <w:rsid w:val="00CD0FA2"/>
    <w:rsid w:val="00E11744"/>
    <w:rsid w:val="00F024E4"/>
    <w:rsid w:val="00FE2FFF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F7A9"/>
  <w15:docId w15:val="{A56192FC-84D8-4405-A376-BBBDB103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1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Атланты</cp:lastModifiedBy>
  <cp:revision>4</cp:revision>
  <dcterms:created xsi:type="dcterms:W3CDTF">2021-08-02T02:36:00Z</dcterms:created>
  <dcterms:modified xsi:type="dcterms:W3CDTF">2021-08-02T05:54:00Z</dcterms:modified>
</cp:coreProperties>
</file>